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986" w14:textId="33FC25D6" w:rsidR="00477E51" w:rsidRDefault="002C7144">
      <w:r>
        <w:rPr>
          <w:noProof/>
        </w:rPr>
        <w:drawing>
          <wp:anchor distT="0" distB="0" distL="114300" distR="114300" simplePos="0" relativeHeight="251663360" behindDoc="0" locked="0" layoutInCell="1" allowOverlap="1" wp14:anchorId="2CC35DC7" wp14:editId="09D49BBD">
            <wp:simplePos x="0" y="0"/>
            <wp:positionH relativeFrom="margin">
              <wp:posOffset>1575588</wp:posOffset>
            </wp:positionH>
            <wp:positionV relativeFrom="margin">
              <wp:posOffset>3281680</wp:posOffset>
            </wp:positionV>
            <wp:extent cx="2900330" cy="4079889"/>
            <wp:effectExtent l="0" t="0" r="0" b="0"/>
            <wp:wrapSquare wrapText="bothSides"/>
            <wp:docPr id="426435386" name="Picture 3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35386" name="Picture 3" descr="A close-up of a music no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30" cy="407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AE8629" wp14:editId="7992F30D">
            <wp:simplePos x="0" y="0"/>
            <wp:positionH relativeFrom="margin">
              <wp:posOffset>-1</wp:posOffset>
            </wp:positionH>
            <wp:positionV relativeFrom="margin">
              <wp:posOffset>5864772</wp:posOffset>
            </wp:positionV>
            <wp:extent cx="3829537" cy="4823898"/>
            <wp:effectExtent l="0" t="0" r="6350" b="2540"/>
            <wp:wrapSquare wrapText="bothSides"/>
            <wp:docPr id="1921562717" name="Picture 15" descr="A close-up of a music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562717" name="Picture 15" descr="A close-up of a music conce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74" cy="485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77436" wp14:editId="4C8E9B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73366" cy="4998183"/>
            <wp:effectExtent l="0" t="0" r="0" b="5715"/>
            <wp:wrapSquare wrapText="bothSides"/>
            <wp:docPr id="1277569194" name="Picture 12" descr="A screenshot of a music concert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569194" name="Picture 12" descr="A screenshot of a music concert pr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694" cy="501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C9C">
        <w:rPr>
          <w:noProof/>
        </w:rPr>
        <w:drawing>
          <wp:anchor distT="0" distB="0" distL="114300" distR="114300" simplePos="0" relativeHeight="251660799" behindDoc="0" locked="0" layoutInCell="1" allowOverlap="1" wp14:anchorId="017382C1" wp14:editId="37E4608A">
            <wp:simplePos x="0" y="0"/>
            <wp:positionH relativeFrom="margin">
              <wp:posOffset>3947506</wp:posOffset>
            </wp:positionH>
            <wp:positionV relativeFrom="margin">
              <wp:posOffset>5870517</wp:posOffset>
            </wp:positionV>
            <wp:extent cx="3490249" cy="4825199"/>
            <wp:effectExtent l="0" t="0" r="2540" b="1270"/>
            <wp:wrapSquare wrapText="bothSides"/>
            <wp:docPr id="979969722" name="Picture 7" descr="A screenshot of a music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69722" name="Picture 7" descr="A screenshot of a music pro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49" cy="482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93E">
        <w:rPr>
          <w:noProof/>
        </w:rPr>
        <w:drawing>
          <wp:anchor distT="0" distB="0" distL="114300" distR="114300" simplePos="0" relativeHeight="251660288" behindDoc="0" locked="0" layoutInCell="1" allowOverlap="1" wp14:anchorId="3322103B" wp14:editId="6A366A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40735" cy="4612005"/>
            <wp:effectExtent l="0" t="0" r="0" b="0"/>
            <wp:wrapSquare wrapText="bothSides"/>
            <wp:docPr id="207423287" name="Picture 14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3287" name="Picture 14" descr="A screenshot of a docume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E51" w:rsidSect="0073093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37"/>
    <w:rsid w:val="00134C37"/>
    <w:rsid w:val="002C7144"/>
    <w:rsid w:val="00583FC8"/>
    <w:rsid w:val="005A58EB"/>
    <w:rsid w:val="006C2C9C"/>
    <w:rsid w:val="0073093E"/>
    <w:rsid w:val="009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F8FD"/>
  <w15:chartTrackingRefBased/>
  <w15:docId w15:val="{4A4DB1ED-C186-AD44-B339-9837D38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Leyland</dc:creator>
  <cp:keywords/>
  <dc:description/>
  <cp:lastModifiedBy>Sarah Leyland</cp:lastModifiedBy>
  <cp:revision>3</cp:revision>
  <cp:lastPrinted>2023-12-03T20:30:00Z</cp:lastPrinted>
  <dcterms:created xsi:type="dcterms:W3CDTF">2023-12-03T20:30:00Z</dcterms:created>
  <dcterms:modified xsi:type="dcterms:W3CDTF">2023-12-03T20:30:00Z</dcterms:modified>
</cp:coreProperties>
</file>